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2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>附件</w:t>
      </w:r>
    </w:p>
    <w:p w14:paraId="5FFCE9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四川省第二中医医院</w:t>
      </w:r>
    </w:p>
    <w:p w14:paraId="0A4352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公开竞聘筹备护士长自荐报名表</w:t>
      </w:r>
    </w:p>
    <w:p w14:paraId="68DEBD1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填表时间： 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AB0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4542E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0" w:type="dxa"/>
            <w:vAlign w:val="center"/>
          </w:tcPr>
          <w:p w14:paraId="0D4388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807D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0" w:type="dxa"/>
            <w:vAlign w:val="center"/>
          </w:tcPr>
          <w:p w14:paraId="31D7F0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1EA90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 w14:paraId="4D97C3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421" w:type="dxa"/>
            <w:vAlign w:val="center"/>
          </w:tcPr>
          <w:p w14:paraId="50CDB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B21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B0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168017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20" w:type="dxa"/>
            <w:vAlign w:val="center"/>
          </w:tcPr>
          <w:p w14:paraId="146DA0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DBDBB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0" w:type="dxa"/>
            <w:vAlign w:val="center"/>
          </w:tcPr>
          <w:p w14:paraId="6A3E2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1E46B8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3F84C6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22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5AA5F1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</w:t>
            </w:r>
          </w:p>
          <w:p w14:paraId="14687A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420" w:type="dxa"/>
            <w:vAlign w:val="center"/>
          </w:tcPr>
          <w:p w14:paraId="2DE48D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7805E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420" w:type="dxa"/>
            <w:vAlign w:val="center"/>
          </w:tcPr>
          <w:p w14:paraId="2EFD9D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331E1B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421" w:type="dxa"/>
            <w:vAlign w:val="center"/>
          </w:tcPr>
          <w:p w14:paraId="60E5B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4F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0C961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熟悉专业</w:t>
            </w:r>
          </w:p>
          <w:p w14:paraId="48609E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2840" w:type="dxa"/>
            <w:gridSpan w:val="2"/>
            <w:vAlign w:val="center"/>
          </w:tcPr>
          <w:p w14:paraId="411D38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C9E1E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14:paraId="3D01F5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CF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vAlign w:val="center"/>
          </w:tcPr>
          <w:p w14:paraId="03BB5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5EF3CB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 w14:paraId="61188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15163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420" w:type="dxa"/>
            <w:vAlign w:val="center"/>
          </w:tcPr>
          <w:p w14:paraId="62EC15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5C92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842" w:type="dxa"/>
            <w:gridSpan w:val="2"/>
            <w:vAlign w:val="center"/>
          </w:tcPr>
          <w:p w14:paraId="43AE0B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7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vAlign w:val="center"/>
          </w:tcPr>
          <w:p w14:paraId="72FCDA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A881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420" w:type="dxa"/>
            <w:vAlign w:val="center"/>
          </w:tcPr>
          <w:p w14:paraId="6665C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05642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842" w:type="dxa"/>
            <w:gridSpan w:val="2"/>
            <w:vAlign w:val="center"/>
          </w:tcPr>
          <w:p w14:paraId="650AFB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50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gridSpan w:val="2"/>
            <w:vAlign w:val="center"/>
          </w:tcPr>
          <w:p w14:paraId="508A1B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1F6FD8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部门（科室）</w:t>
            </w:r>
          </w:p>
        </w:tc>
        <w:tc>
          <w:tcPr>
            <w:tcW w:w="5682" w:type="dxa"/>
            <w:gridSpan w:val="4"/>
            <w:vAlign w:val="center"/>
          </w:tcPr>
          <w:p w14:paraId="700FD2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E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gridSpan w:val="2"/>
            <w:vAlign w:val="center"/>
          </w:tcPr>
          <w:p w14:paraId="0F5819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拟报岗位</w:t>
            </w:r>
          </w:p>
        </w:tc>
        <w:tc>
          <w:tcPr>
            <w:tcW w:w="5682" w:type="dxa"/>
            <w:gridSpan w:val="4"/>
            <w:vAlign w:val="center"/>
          </w:tcPr>
          <w:p w14:paraId="6CA308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98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420" w:type="dxa"/>
            <w:vAlign w:val="center"/>
          </w:tcPr>
          <w:p w14:paraId="588300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主要学习</w:t>
            </w:r>
          </w:p>
          <w:p w14:paraId="6FDC6E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102" w:type="dxa"/>
            <w:gridSpan w:val="5"/>
            <w:vAlign w:val="top"/>
          </w:tcPr>
          <w:p w14:paraId="127530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080A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990C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1EFF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4FB5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BC31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CE04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86E6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1639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EDBC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062D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6CE29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F35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B892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31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 w14:paraId="6C2622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7102" w:type="dxa"/>
            <w:gridSpan w:val="5"/>
            <w:vAlign w:val="center"/>
          </w:tcPr>
          <w:p w14:paraId="605176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42B64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8019B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7A9DD29F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39A419-DB80-47E5-90AE-A680F0CBD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D864FA2-9C9E-4152-A42F-43C364236A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7CC9C2-71AC-483E-895B-E90C5EFE32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C57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97CCD1C"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7CCD1C"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jczYjJmZTcyYmRhYWVjZDc1OGUzNWQxMDBmOGMifQ=="/>
  </w:docVars>
  <w:rsids>
    <w:rsidRoot w:val="00B50C63"/>
    <w:rsid w:val="00144F1F"/>
    <w:rsid w:val="001A1CF4"/>
    <w:rsid w:val="00220A5C"/>
    <w:rsid w:val="005D0773"/>
    <w:rsid w:val="00B50C63"/>
    <w:rsid w:val="00D01F7A"/>
    <w:rsid w:val="00D2023B"/>
    <w:rsid w:val="01004EA8"/>
    <w:rsid w:val="01ED5423"/>
    <w:rsid w:val="01F01BD2"/>
    <w:rsid w:val="0209424A"/>
    <w:rsid w:val="03E4541F"/>
    <w:rsid w:val="04122914"/>
    <w:rsid w:val="0444548E"/>
    <w:rsid w:val="05085485"/>
    <w:rsid w:val="055B0533"/>
    <w:rsid w:val="06744454"/>
    <w:rsid w:val="06A50AB1"/>
    <w:rsid w:val="06B64A6C"/>
    <w:rsid w:val="072C20CC"/>
    <w:rsid w:val="093F343F"/>
    <w:rsid w:val="095A108C"/>
    <w:rsid w:val="0A005D2A"/>
    <w:rsid w:val="0A0F5205"/>
    <w:rsid w:val="0AA57526"/>
    <w:rsid w:val="0AD345BD"/>
    <w:rsid w:val="0B3C7C36"/>
    <w:rsid w:val="0B453C4E"/>
    <w:rsid w:val="0B582596"/>
    <w:rsid w:val="0C794286"/>
    <w:rsid w:val="0C825FF2"/>
    <w:rsid w:val="0CBF0AA9"/>
    <w:rsid w:val="0CF201FE"/>
    <w:rsid w:val="0D140E7B"/>
    <w:rsid w:val="0D1F2B58"/>
    <w:rsid w:val="0D782F60"/>
    <w:rsid w:val="0E90006A"/>
    <w:rsid w:val="10292CBC"/>
    <w:rsid w:val="10774971"/>
    <w:rsid w:val="118F65E6"/>
    <w:rsid w:val="121E4AFF"/>
    <w:rsid w:val="1226519C"/>
    <w:rsid w:val="12F5256B"/>
    <w:rsid w:val="13A102D5"/>
    <w:rsid w:val="14C31368"/>
    <w:rsid w:val="151612A0"/>
    <w:rsid w:val="15A9411A"/>
    <w:rsid w:val="15B171C7"/>
    <w:rsid w:val="16930926"/>
    <w:rsid w:val="177E61F7"/>
    <w:rsid w:val="17A27073"/>
    <w:rsid w:val="199B021E"/>
    <w:rsid w:val="19E77C80"/>
    <w:rsid w:val="19EF2318"/>
    <w:rsid w:val="1ABA08F1"/>
    <w:rsid w:val="1AC94544"/>
    <w:rsid w:val="1B466534"/>
    <w:rsid w:val="1C4636B8"/>
    <w:rsid w:val="1D1C1FA1"/>
    <w:rsid w:val="1D772EB6"/>
    <w:rsid w:val="1E086AA1"/>
    <w:rsid w:val="1E0E6048"/>
    <w:rsid w:val="1E240F92"/>
    <w:rsid w:val="1F0C1276"/>
    <w:rsid w:val="1F1D7927"/>
    <w:rsid w:val="1F882FF2"/>
    <w:rsid w:val="20256A93"/>
    <w:rsid w:val="20446C44"/>
    <w:rsid w:val="20616151"/>
    <w:rsid w:val="20E97AC1"/>
    <w:rsid w:val="210E5779"/>
    <w:rsid w:val="211D59BC"/>
    <w:rsid w:val="219739C1"/>
    <w:rsid w:val="21C03C42"/>
    <w:rsid w:val="226A4C31"/>
    <w:rsid w:val="23CE2F9E"/>
    <w:rsid w:val="24651B54"/>
    <w:rsid w:val="24A501A2"/>
    <w:rsid w:val="24E32A79"/>
    <w:rsid w:val="24F418D8"/>
    <w:rsid w:val="25797370"/>
    <w:rsid w:val="25A360C9"/>
    <w:rsid w:val="25DF37A3"/>
    <w:rsid w:val="26DB278F"/>
    <w:rsid w:val="270163E6"/>
    <w:rsid w:val="279B3ADF"/>
    <w:rsid w:val="27BF77CD"/>
    <w:rsid w:val="281D2E58"/>
    <w:rsid w:val="283F5B23"/>
    <w:rsid w:val="290A2CCA"/>
    <w:rsid w:val="29141D5F"/>
    <w:rsid w:val="29606D8E"/>
    <w:rsid w:val="299C6CF1"/>
    <w:rsid w:val="2A050B2C"/>
    <w:rsid w:val="2A4D57CE"/>
    <w:rsid w:val="2B541FA0"/>
    <w:rsid w:val="2B5E72FD"/>
    <w:rsid w:val="2B901C59"/>
    <w:rsid w:val="2C794E2E"/>
    <w:rsid w:val="2C881EE0"/>
    <w:rsid w:val="2CC6435A"/>
    <w:rsid w:val="2D5B3AF4"/>
    <w:rsid w:val="2DBE0C0A"/>
    <w:rsid w:val="2DEB6E74"/>
    <w:rsid w:val="2E5A1FFE"/>
    <w:rsid w:val="2FF26266"/>
    <w:rsid w:val="301174DD"/>
    <w:rsid w:val="30493EA5"/>
    <w:rsid w:val="3080081A"/>
    <w:rsid w:val="31177F87"/>
    <w:rsid w:val="312D41CA"/>
    <w:rsid w:val="31C1333B"/>
    <w:rsid w:val="31CE4195"/>
    <w:rsid w:val="33AF0CC1"/>
    <w:rsid w:val="34BD5094"/>
    <w:rsid w:val="35B656F3"/>
    <w:rsid w:val="360857DD"/>
    <w:rsid w:val="3678293C"/>
    <w:rsid w:val="36981915"/>
    <w:rsid w:val="36B97ADD"/>
    <w:rsid w:val="37C815BB"/>
    <w:rsid w:val="3AB25A08"/>
    <w:rsid w:val="3B4E0EA6"/>
    <w:rsid w:val="3BE22E71"/>
    <w:rsid w:val="3BFD693E"/>
    <w:rsid w:val="3C79529B"/>
    <w:rsid w:val="3CF64CC4"/>
    <w:rsid w:val="3F406FEE"/>
    <w:rsid w:val="40C93C96"/>
    <w:rsid w:val="41180364"/>
    <w:rsid w:val="41A81D77"/>
    <w:rsid w:val="421A0F63"/>
    <w:rsid w:val="42246753"/>
    <w:rsid w:val="42362018"/>
    <w:rsid w:val="42B3380E"/>
    <w:rsid w:val="434626F9"/>
    <w:rsid w:val="437A6068"/>
    <w:rsid w:val="43D604A7"/>
    <w:rsid w:val="43F91594"/>
    <w:rsid w:val="44D74780"/>
    <w:rsid w:val="450F32AF"/>
    <w:rsid w:val="462F5EDA"/>
    <w:rsid w:val="46C1469F"/>
    <w:rsid w:val="46F20F23"/>
    <w:rsid w:val="47132FF3"/>
    <w:rsid w:val="47833F1C"/>
    <w:rsid w:val="47E726FC"/>
    <w:rsid w:val="494F1069"/>
    <w:rsid w:val="4A0D3F70"/>
    <w:rsid w:val="4B201A81"/>
    <w:rsid w:val="4CA94424"/>
    <w:rsid w:val="4E282703"/>
    <w:rsid w:val="4E665D4E"/>
    <w:rsid w:val="4E775E5C"/>
    <w:rsid w:val="4EE62F26"/>
    <w:rsid w:val="50810E77"/>
    <w:rsid w:val="50821958"/>
    <w:rsid w:val="52566DC5"/>
    <w:rsid w:val="52B15DDC"/>
    <w:rsid w:val="532C003D"/>
    <w:rsid w:val="536E326A"/>
    <w:rsid w:val="538A6632"/>
    <w:rsid w:val="538C5F06"/>
    <w:rsid w:val="54853869"/>
    <w:rsid w:val="548968E9"/>
    <w:rsid w:val="548F437A"/>
    <w:rsid w:val="54CF69F2"/>
    <w:rsid w:val="553C53FF"/>
    <w:rsid w:val="555D2250"/>
    <w:rsid w:val="569212CF"/>
    <w:rsid w:val="57073E74"/>
    <w:rsid w:val="57C6377C"/>
    <w:rsid w:val="57D5032C"/>
    <w:rsid w:val="58496ABB"/>
    <w:rsid w:val="58C6175D"/>
    <w:rsid w:val="58F6765A"/>
    <w:rsid w:val="59123D0D"/>
    <w:rsid w:val="594A2AEB"/>
    <w:rsid w:val="598A113A"/>
    <w:rsid w:val="5A33532D"/>
    <w:rsid w:val="5A5B5CB1"/>
    <w:rsid w:val="5A7D263C"/>
    <w:rsid w:val="5AAF0143"/>
    <w:rsid w:val="5AC1577B"/>
    <w:rsid w:val="5BA33119"/>
    <w:rsid w:val="5BC96C60"/>
    <w:rsid w:val="5D245401"/>
    <w:rsid w:val="5E345B18"/>
    <w:rsid w:val="5E6C52B2"/>
    <w:rsid w:val="5E8C14B0"/>
    <w:rsid w:val="5EA83F26"/>
    <w:rsid w:val="5EE65064"/>
    <w:rsid w:val="5EFC6636"/>
    <w:rsid w:val="5F7C579E"/>
    <w:rsid w:val="5F8305AA"/>
    <w:rsid w:val="60315AA1"/>
    <w:rsid w:val="61A65D21"/>
    <w:rsid w:val="61C34CCE"/>
    <w:rsid w:val="622E0DDC"/>
    <w:rsid w:val="62695AD3"/>
    <w:rsid w:val="628973B8"/>
    <w:rsid w:val="630E584B"/>
    <w:rsid w:val="6488096B"/>
    <w:rsid w:val="649274F5"/>
    <w:rsid w:val="64AE4C9E"/>
    <w:rsid w:val="64FE50D5"/>
    <w:rsid w:val="657C6671"/>
    <w:rsid w:val="65DE12CB"/>
    <w:rsid w:val="66110159"/>
    <w:rsid w:val="66355875"/>
    <w:rsid w:val="66410DD2"/>
    <w:rsid w:val="669577B8"/>
    <w:rsid w:val="66DE2AC5"/>
    <w:rsid w:val="672D1089"/>
    <w:rsid w:val="674E48DA"/>
    <w:rsid w:val="67C25F5F"/>
    <w:rsid w:val="67E4235D"/>
    <w:rsid w:val="67F31A7E"/>
    <w:rsid w:val="680E2045"/>
    <w:rsid w:val="68174F49"/>
    <w:rsid w:val="68E60AAB"/>
    <w:rsid w:val="69692B1A"/>
    <w:rsid w:val="6A18499D"/>
    <w:rsid w:val="6A2A06BC"/>
    <w:rsid w:val="6A4C742D"/>
    <w:rsid w:val="6AA07F0A"/>
    <w:rsid w:val="6AC36824"/>
    <w:rsid w:val="6BBD714D"/>
    <w:rsid w:val="6E0A23F1"/>
    <w:rsid w:val="6E661D1D"/>
    <w:rsid w:val="6E7837FF"/>
    <w:rsid w:val="6E7D2BC3"/>
    <w:rsid w:val="6E900B48"/>
    <w:rsid w:val="701663E5"/>
    <w:rsid w:val="70904E30"/>
    <w:rsid w:val="70952446"/>
    <w:rsid w:val="714B1E7B"/>
    <w:rsid w:val="719621B0"/>
    <w:rsid w:val="71A46515"/>
    <w:rsid w:val="71B40FF2"/>
    <w:rsid w:val="72F43335"/>
    <w:rsid w:val="7380580E"/>
    <w:rsid w:val="73B06563"/>
    <w:rsid w:val="73BC60D0"/>
    <w:rsid w:val="7461211D"/>
    <w:rsid w:val="74F0221B"/>
    <w:rsid w:val="75771E5A"/>
    <w:rsid w:val="759E15E6"/>
    <w:rsid w:val="76212101"/>
    <w:rsid w:val="767E1BCE"/>
    <w:rsid w:val="774E77F3"/>
    <w:rsid w:val="77AB1996"/>
    <w:rsid w:val="78F9650D"/>
    <w:rsid w:val="78FA570E"/>
    <w:rsid w:val="793A26E6"/>
    <w:rsid w:val="795B7FA5"/>
    <w:rsid w:val="79B376B0"/>
    <w:rsid w:val="79FA5A10"/>
    <w:rsid w:val="7A8B6668"/>
    <w:rsid w:val="7AC8166A"/>
    <w:rsid w:val="7ACC115A"/>
    <w:rsid w:val="7AF51715"/>
    <w:rsid w:val="7B533629"/>
    <w:rsid w:val="7DF90781"/>
    <w:rsid w:val="7DFC494D"/>
    <w:rsid w:val="7F06111A"/>
    <w:rsid w:val="7F0A7C07"/>
    <w:rsid w:val="7F6D458E"/>
    <w:rsid w:val="7FB71CD7"/>
    <w:rsid w:val="7FE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rPr>
      <w:rFonts w:ascii="仿宋_GB2312" w:hAnsi="Calibri" w:eastAsia="仿宋_GB2312" w:cs="Times New Roman"/>
      <w:b/>
      <w:bCs/>
      <w:sz w:val="44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after="180"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146</Words>
  <Characters>149</Characters>
  <Lines>2</Lines>
  <Paragraphs>1</Paragraphs>
  <TotalTime>0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2021-02-07T07:55:00Z</dcterms:created>
  <dc:creator>张灵</dc:creator>
  <cp:lastModifiedBy>_xiaoyuqinxi</cp:lastModifiedBy>
  <cp:lastPrinted>2023-02-21T11:27:00Z</cp:lastPrinted>
  <dcterms:modified xsi:type="dcterms:W3CDTF">2025-03-18T02:54:07Z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5332A7CEF6044A5AB461AA9CB5125312_13</vt:lpwstr>
  </property>
  <property fmtid="{D5CDD505-2E9C-101B-9397-08002B2CF9AE}" pid="4" name="KSOTemplateDocerSaveRecord">
    <vt:lpwstr>eyJoZGlkIjoiOGI0ZjczYjJmZTcyYmRhYWVjZDc1OGUzNWQxMDBmOGMiLCJ1c2VySWQiOiIyNDc2OTAxNDMifQ==</vt:lpwstr>
  </property>
</Properties>
</file>